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813A0B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</w:t>
      </w: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32"/>
        </w:rPr>
        <w:t>nia ofertowego</w:t>
      </w:r>
    </w:p>
    <w:p w:rsidR="00B3700D" w:rsidRPr="00B3700D" w:rsidRDefault="00B3700D" w:rsidP="00813A0B">
      <w:pPr>
        <w:rPr>
          <w:rFonts w:asciiTheme="minorHAnsi" w:hAnsiTheme="minorHAnsi" w:cstheme="minorHAnsi"/>
          <w:i/>
          <w:sz w:val="22"/>
          <w:szCs w:val="32"/>
        </w:rPr>
      </w:pPr>
      <w:r w:rsidRPr="0086728E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813A0B" w:rsidRPr="0086728E">
        <w:rPr>
          <w:rFonts w:asciiTheme="minorHAnsi" w:hAnsiTheme="minorHAnsi" w:cstheme="minorHAnsi"/>
          <w:i/>
          <w:sz w:val="22"/>
          <w:szCs w:val="32"/>
        </w:rPr>
        <w:t>71/ZI.09/ZPU/2021</w:t>
      </w: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7D" w:rsidRDefault="0043317D" w:rsidP="000721A5">
      <w:r>
        <w:separator/>
      </w:r>
    </w:p>
  </w:endnote>
  <w:endnote w:type="continuationSeparator" w:id="0">
    <w:p w:rsidR="0043317D" w:rsidRDefault="0043317D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E6102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E6102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7D" w:rsidRDefault="0043317D" w:rsidP="000721A5">
      <w:r>
        <w:separator/>
      </w:r>
    </w:p>
  </w:footnote>
  <w:footnote w:type="continuationSeparator" w:id="0">
    <w:p w:rsidR="0043317D" w:rsidRDefault="0043317D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0B4897"/>
    <w:rsid w:val="0011190B"/>
    <w:rsid w:val="00187551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231846"/>
    <w:rsid w:val="00390BEE"/>
    <w:rsid w:val="003C0072"/>
    <w:rsid w:val="003E35A7"/>
    <w:rsid w:val="0043317D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13A0B"/>
    <w:rsid w:val="00865FD1"/>
    <w:rsid w:val="0086728E"/>
    <w:rsid w:val="00874061"/>
    <w:rsid w:val="0092672F"/>
    <w:rsid w:val="00986CD6"/>
    <w:rsid w:val="009A485F"/>
    <w:rsid w:val="00A04086"/>
    <w:rsid w:val="00A63FE3"/>
    <w:rsid w:val="00A82B33"/>
    <w:rsid w:val="00A9510F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0582"/>
    <w:rsid w:val="00D978F1"/>
    <w:rsid w:val="00DA21B2"/>
    <w:rsid w:val="00DC7EC0"/>
    <w:rsid w:val="00DE375A"/>
    <w:rsid w:val="00E61027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A97E5-6279-43EB-827D-875FDABB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3C5C-0875-4D6F-9015-C0AFAECB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Kinga</cp:lastModifiedBy>
  <cp:revision>2</cp:revision>
  <dcterms:created xsi:type="dcterms:W3CDTF">2021-07-21T11:41:00Z</dcterms:created>
  <dcterms:modified xsi:type="dcterms:W3CDTF">2021-07-21T11:41:00Z</dcterms:modified>
</cp:coreProperties>
</file>